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Preciso informar diretamente o nome da sigla da UF num objeto combo no formulário . Minha aplicação é feita em python 13. gere a função necessária de acordo com o seguinte formulário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&lt;div class="ui-helper-hidden-accessible"&gt;&lt;select id="ufLista_input" name="ufLista_input" tabindex="-1" aria-hidden="true"&gt;&lt;option value="" selected="selected" data-escape="true"&gt;-- Selecione --&lt;/option&gt;&lt;option value="UF2082" data-escape="true"&gt;ACRE&lt;/option&gt;&lt;option value="UF2091" data-escape="true"&gt;ALAGOAS&lt;/option&gt;&lt;option value="UF2092" data-escape="true"&gt;AMAZONAS&lt;/option&gt;&lt;option value="UF2095" data-escape="true"&gt;AMAPÁ&lt;/option&gt;&lt;option value="UF2111" data-escape="true"&gt;BAHIA&lt;/option&gt;&lt;option value="UF2146" data-escape="true"&gt;CEARÁ&lt;/option&gt;&lt;option value="UF2178" data-escape="true"&gt;DISTRITO FEDERAL&lt;/option&gt;&lt;option value="UF2222" data-escape="true"&gt;ESPÍRITO SANTO&lt;/option&gt;&lt;option value="UF2280" data-escape="true"&gt;GOIÁS&lt;/option&gt;&lt;option value="UF2452" data-escape="true"&gt;MARANHÃO&lt;/option&gt;&lt;option value="UF2458" data-escape="true"&gt;MINAS GERAIS&lt;/option&gt;&lt;option value="UF2470" data-escape="true"&gt;MATO GROSSO DO SUL&lt;/option&gt;&lt;option value="UF2471" data-escape="true"&gt;MATO GROSSO&lt;/option&gt;&lt;option value="UF2545" data-escape="true"&gt;PARÁ&lt;/option&gt;&lt;option value="UF2546" data-escape="true"&gt;PARAÍBA&lt;/option&gt;&lt;option value="UF2549" data-escape="true"&gt;PERNAMBUCO&lt;/option&gt;&lt;option value="UF2553" data-escape="true"&gt;PIAUÍ&lt;/option&gt;&lt;option value="UF2562" data-escape="true"&gt;PARANÁ&lt;/option&gt;&lt;option value="UF2616" data-escape="true"&gt;RIO DE JANEIRO&lt;/option&gt;&lt;option value="UF2620" data-escape="true"&gt;RIO GRANDE DO NORTE&lt;/option&gt;&lt;option value="UF2621" data-escape="true"&gt;RONDÔNIA&lt;/option&gt;&lt;option value="UF2624" data-escape="true"&gt;RORAIMA&lt;/option&gt;&lt;option value="UF2625" data-escape="true"&gt;RIO GRANDE DO SUL&lt;/option&gt;&lt;option value="UF2640" data-escape="true"&gt;SANTA CATARINA&lt;/option&gt;&lt;option value="UF2642" data-escape="true"&gt;SERGIPE&lt;/option&gt;&lt;option value="UF2653" data-escape="true"&gt;SÃO PAULO&lt;/option&gt;&lt;option value="UF2683" data-escape="true"&gt;TOCANTINS&lt;/option&gt;&lt;/select&gt;&lt;/div&gt; 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p>
      <w:pPr>
        <w:pStyle w:val="Corpodotexto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Abaixo está </w:t>
      </w:r>
      <w:r>
        <w:rPr>
          <w:rStyle w:val="Nfaseforte"/>
          <w:rFonts w:ascii="Courier New" w:hAnsi="Courier New"/>
          <w:sz w:val="20"/>
          <w:szCs w:val="20"/>
        </w:rPr>
        <w:t>uma função em Python 3.13</w:t>
      </w:r>
      <w:r>
        <w:rPr>
          <w:rFonts w:ascii="Courier New" w:hAnsi="Courier New"/>
          <w:sz w:val="20"/>
          <w:szCs w:val="20"/>
        </w:rPr>
        <w:t xml:space="preserve"> para preencher automaticamente o combo </w:t>
      </w:r>
      <w:r>
        <w:rPr>
          <w:rStyle w:val="Nfaseforte"/>
          <w:rFonts w:ascii="Courier New" w:hAnsi="Courier New"/>
          <w:sz w:val="20"/>
          <w:szCs w:val="20"/>
        </w:rPr>
        <w:t>ufLista_input</w:t>
      </w:r>
      <w:r>
        <w:rPr>
          <w:rFonts w:ascii="Courier New" w:hAnsi="Courier New"/>
          <w:sz w:val="20"/>
          <w:szCs w:val="20"/>
        </w:rPr>
        <w:t xml:space="preserve"> informando apenas a </w:t>
      </w:r>
      <w:r>
        <w:rPr>
          <w:rStyle w:val="Nfaseforte"/>
          <w:rFonts w:ascii="Courier New" w:hAnsi="Courier New"/>
          <w:sz w:val="20"/>
          <w:szCs w:val="20"/>
        </w:rPr>
        <w:t>sigla da UF</w:t>
      </w:r>
      <w:r>
        <w:rPr>
          <w:rFonts w:ascii="Courier New" w:hAnsi="Courier New"/>
          <w:sz w:val="20"/>
          <w:szCs w:val="20"/>
        </w:rPr>
        <w:t xml:space="preserve"> (ex.: </w:t>
      </w:r>
      <w:r>
        <w:rPr>
          <w:rStyle w:val="Cdigofonte"/>
          <w:rFonts w:ascii="Courier New" w:hAnsi="Courier New"/>
          <w:sz w:val="20"/>
          <w:szCs w:val="20"/>
        </w:rPr>
        <w:t>"RS"</w:t>
      </w:r>
      <w:r>
        <w:rPr>
          <w:rFonts w:ascii="Courier New" w:hAnsi="Courier New"/>
          <w:sz w:val="20"/>
          <w:szCs w:val="20"/>
        </w:rPr>
        <w:t xml:space="preserve">, </w:t>
      </w:r>
      <w:r>
        <w:rPr>
          <w:rStyle w:val="Cdigofonte"/>
          <w:rFonts w:ascii="Courier New" w:hAnsi="Courier New"/>
          <w:sz w:val="20"/>
          <w:szCs w:val="20"/>
        </w:rPr>
        <w:t>"SP"</w:t>
      </w:r>
      <w:r>
        <w:rPr>
          <w:rFonts w:ascii="Courier New" w:hAnsi="Courier New"/>
          <w:sz w:val="20"/>
          <w:szCs w:val="20"/>
        </w:rPr>
        <w:t xml:space="preserve">, </w:t>
      </w:r>
      <w:r>
        <w:rPr>
          <w:rStyle w:val="Cdigofonte"/>
          <w:rFonts w:ascii="Courier New" w:hAnsi="Courier New"/>
          <w:sz w:val="20"/>
          <w:szCs w:val="20"/>
        </w:rPr>
        <w:t>"MG"</w:t>
      </w:r>
      <w:r>
        <w:rPr>
          <w:rFonts w:ascii="Courier New" w:hAnsi="Courier New"/>
          <w:sz w:val="20"/>
          <w:szCs w:val="20"/>
        </w:rPr>
        <w:t>).</w:t>
        <w:br/>
        <w:t xml:space="preserve">Ela funciona tanto para </w:t>
      </w:r>
      <w:r>
        <w:rPr>
          <w:rStyle w:val="Nfaseforte"/>
          <w:rFonts w:ascii="Courier New" w:hAnsi="Courier New"/>
          <w:sz w:val="20"/>
          <w:szCs w:val="20"/>
        </w:rPr>
        <w:t>Selenium</w:t>
      </w:r>
      <w:r>
        <w:rPr>
          <w:rFonts w:ascii="Courier New" w:hAnsi="Courier New"/>
          <w:sz w:val="20"/>
          <w:szCs w:val="20"/>
        </w:rPr>
        <w:t xml:space="preserve"> quanto para </w:t>
      </w:r>
      <w:r>
        <w:rPr>
          <w:rStyle w:val="Nfaseforte"/>
          <w:rFonts w:ascii="Courier New" w:hAnsi="Courier New"/>
          <w:sz w:val="20"/>
          <w:szCs w:val="20"/>
        </w:rPr>
        <w:t>Playwright</w:t>
      </w:r>
      <w:r>
        <w:rPr>
          <w:rFonts w:ascii="Courier New" w:hAnsi="Courier New"/>
          <w:sz w:val="20"/>
          <w:szCs w:val="20"/>
        </w:rPr>
        <w:t xml:space="preserve"> (envio os dois modelos).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1"/>
        <w:bidi w:val="0"/>
        <w:jc w:val="left"/>
        <w:rPr/>
      </w:pPr>
      <w:r>
        <w:rPr/>
        <w:t xml:space="preserve">✅ </w:t>
      </w:r>
      <w:r>
        <w:rPr>
          <w:rStyle w:val="Nfaseforte"/>
          <w:b/>
        </w:rPr>
        <w:t>Mapeamento UF → VALUE do SELECT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 xml:space="preserve">O HTML usa </w:t>
      </w:r>
      <w:r>
        <w:rPr>
          <w:rStyle w:val="Cdigofonte"/>
        </w:rPr>
        <w:t>value="UF2625"</w:t>
      </w:r>
      <w:r>
        <w:rPr/>
        <w:t xml:space="preserve"> mas exibe “RIO GRANDE DO SUL”.</w:t>
        <w:br/>
        <w:t>Portanto, precisamos mapear as siglas para o valor correspondente.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1"/>
        <w:bidi w:val="0"/>
        <w:jc w:val="left"/>
        <w:rPr/>
      </w:pPr>
      <w:r>
        <w:rPr/>
        <w:t xml:space="preserve">✅ </w:t>
      </w:r>
      <w:r>
        <w:rPr>
          <w:rStyle w:val="Nfaseforte"/>
          <w:b/>
        </w:rPr>
        <w:t>Função pronta (Python 3.13 + Selenium)</w:t>
      </w:r>
    </w:p>
    <w:p>
      <w:pPr>
        <w:pStyle w:val="Textoprformatado"/>
        <w:bidi w:val="0"/>
        <w:rPr/>
      </w:pPr>
      <w:r>
        <w:rPr>
          <w:rStyle w:val="Cdigofonte"/>
        </w:rPr>
        <w:t>from selenium.webdriver.support.ui import Select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>def selecionar_uf(driver, sigla):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"""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Preenche o combo ufLista_input a partir da sigla da UF (ex: 'RS', 'SP').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"""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mapa_uf = {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"AC": "UF2082",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"AL": "UF2091",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"AM": "UF2092",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"AP": "UF2095",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"BA": "UF2111",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"CE": "UF2146",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"DF": "UF2178",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"ES": "UF2222",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"GO": "UF2280",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"MA": "UF2452",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"MG": "UF2458",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"MS": "UF2470",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"MT": "UF2471",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"PA": "UF2545",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"PB": "UF2546",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"PE": "UF2549",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"PI": "UF2553",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"PR": "UF2562",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"RJ": "UF2616",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"RN": "UF2620",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"RO": "UF2621",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"RR": "UF2624",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"RS": "UF2625",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"SC": "UF2640",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"SE": "UF2642",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"SP": "UF2653",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"TO": "UF2683",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}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sigla = sigla.upper()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if sigla not in mapa_uf: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raise ValueError(f"Sigla '{sigla}' inválida.")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value = mapa_uf[sigla]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select_element = Select(driver.find_element("id", "ufLista_input"))</w:t>
      </w:r>
    </w:p>
    <w:p>
      <w:pPr>
        <w:pStyle w:val="Textoprformatado"/>
        <w:bidi w:val="0"/>
        <w:spacing w:before="0" w:after="283"/>
        <w:rPr/>
      </w:pPr>
      <w:r>
        <w:rPr>
          <w:rStyle w:val="Cdigofonte"/>
        </w:rPr>
        <w:t xml:space="preserve">    </w:t>
      </w:r>
      <w:r>
        <w:rPr>
          <w:rStyle w:val="Cdigofonte"/>
        </w:rPr>
        <w:t>select_element.select_by_value(value)</w:t>
      </w:r>
    </w:p>
    <w:p>
      <w:pPr>
        <w:pStyle w:val="Ttulo3"/>
        <w:bidi w:val="0"/>
        <w:jc w:val="left"/>
        <w:rPr/>
      </w:pPr>
      <w:r>
        <w:rPr/>
        <w:t xml:space="preserve">✔ </w:t>
      </w:r>
      <w:r>
        <w:rPr/>
        <w:t>Como usar:</w:t>
      </w:r>
    </w:p>
    <w:p>
      <w:pPr>
        <w:pStyle w:val="Textoprformatado"/>
        <w:bidi w:val="0"/>
        <w:spacing w:before="0" w:after="283"/>
        <w:rPr/>
      </w:pPr>
      <w:r>
        <w:rPr>
          <w:rStyle w:val="Cdigofonte"/>
        </w:rPr>
        <w:t>selecionar_uf(driver, "RS")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1"/>
        <w:bidi w:val="0"/>
        <w:jc w:val="left"/>
        <w:rPr/>
      </w:pPr>
      <w:r>
        <w:rPr/>
        <w:t xml:space="preserve">✅ </w:t>
      </w:r>
      <w:r>
        <w:rPr>
          <w:rStyle w:val="Nfaseforte"/>
          <w:b/>
        </w:rPr>
        <w:t>Versão Playwright (Python)</w:t>
      </w:r>
    </w:p>
    <w:p>
      <w:pPr>
        <w:pStyle w:val="Textoprformatado"/>
        <w:bidi w:val="0"/>
        <w:rPr/>
      </w:pPr>
      <w:r>
        <w:rPr>
          <w:rStyle w:val="Cdigofonte"/>
        </w:rPr>
        <w:t>async def selecionar_uf(page, sigla):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mapa_uf = {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"AC": "UF2082",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"AL": "UF2091",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"AM": "UF2092",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"AP": "UF2095",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"BA": "UF2111",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"CE": "UF2146",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"DF": "UF2178",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"ES": "UF2222",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"GO": "UF2280",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"MA": "UF2452",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"MG": "UF2458",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"MS": "UF2470",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"MT": "UF2471",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"PA": "UF2545",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"PB": "UF2546",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"PE": "UF2549",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"PI": "UF2553",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"PR": "UF2562",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"RJ": "UF2616",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"RN": "UF2620",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"RO": "UF2621",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"RR": "UF2624",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"RS": "UF2625",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"SC": "UF2640",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"SE": "UF2642",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"SP": "UF2653",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"TO": "UF2683",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}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sigla = sigla.upper()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</w:t>
      </w:r>
      <w:r>
        <w:rPr>
          <w:rStyle w:val="Cdigofonte"/>
        </w:rPr>
        <w:t>if sigla not in mapa_uf:</w:t>
      </w:r>
    </w:p>
    <w:p>
      <w:pPr>
        <w:pStyle w:val="Textoprformatado"/>
        <w:bidi w:val="0"/>
        <w:rPr/>
      </w:pPr>
      <w:r>
        <w:rPr>
          <w:rStyle w:val="Cdigofonte"/>
        </w:rPr>
        <w:t xml:space="preserve">        </w:t>
      </w:r>
      <w:r>
        <w:rPr>
          <w:rStyle w:val="Cdigofonte"/>
        </w:rPr>
        <w:t>raise ValueError(f"Sigla '{sigla}' inválida.")</w:t>
      </w:r>
    </w:p>
    <w:p>
      <w:pPr>
        <w:pStyle w:val="Textoprformatado"/>
        <w:bidi w:val="0"/>
        <w:rPr/>
      </w:pPr>
      <w:r>
        <w:rPr/>
      </w:r>
    </w:p>
    <w:p>
      <w:pPr>
        <w:pStyle w:val="Textoprformatado"/>
        <w:bidi w:val="0"/>
        <w:spacing w:before="0" w:after="283"/>
        <w:rPr/>
      </w:pPr>
      <w:r>
        <w:rPr>
          <w:rStyle w:val="Cdigofonte"/>
        </w:rPr>
        <w:t xml:space="preserve">    </w:t>
      </w:r>
      <w:r>
        <w:rPr>
          <w:rStyle w:val="Cdigofonte"/>
        </w:rPr>
        <w:t>await page.select_option("#ufLista_input", mapa_uf[sigla])</w:t>
      </w:r>
    </w:p>
    <w:p>
      <w:pPr>
        <w:pStyle w:val="Ttulo3"/>
        <w:bidi w:val="0"/>
        <w:jc w:val="left"/>
        <w:rPr/>
      </w:pPr>
      <w:r>
        <w:rPr/>
        <w:t xml:space="preserve">✔ </w:t>
      </w:r>
      <w:r>
        <w:rPr/>
        <w:t>Uso:</w:t>
      </w:r>
    </w:p>
    <w:p>
      <w:pPr>
        <w:pStyle w:val="Textoprformatado"/>
        <w:bidi w:val="0"/>
        <w:spacing w:before="0" w:after="283"/>
        <w:rPr/>
      </w:pPr>
      <w:r>
        <w:rPr>
          <w:rStyle w:val="Cdigofonte"/>
        </w:rPr>
        <w:t>await selecionar_uf(page, "RS")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  <w:t>Se quiser, posso gerar também:</w:t>
        <w:br/>
        <w:t xml:space="preserve">✅ versão usando </w:t>
      </w:r>
      <w:r>
        <w:rPr>
          <w:rStyle w:val="Nfase"/>
        </w:rPr>
        <w:t>Selenium XPATH</w:t>
      </w:r>
      <w:r>
        <w:rPr/>
        <w:br/>
        <w:t xml:space="preserve">✅ versão usando </w:t>
      </w:r>
      <w:r>
        <w:rPr>
          <w:rStyle w:val="Nfase"/>
        </w:rPr>
        <w:t>BeautifulSoup para extrair automaticamente</w:t>
      </w:r>
      <w:r>
        <w:rPr/>
        <w:br/>
        <w:t xml:space="preserve">✅ função para selecionar pelo </w:t>
      </w:r>
      <w:r>
        <w:rPr>
          <w:rStyle w:val="Nfaseforte"/>
        </w:rPr>
        <w:t>nome completo da UF</w:t>
      </w:r>
      <w:r>
        <w:rPr/>
        <w:t>, não pela sigla</w:t>
      </w:r>
    </w:p>
    <w:p>
      <w:pPr>
        <w:pStyle w:val="Normal"/>
        <w:bidi w:val="0"/>
        <w:jc w:val="left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Nfaseforte">
    <w:name w:val="Strong"/>
    <w:qFormat/>
    <w:rPr>
      <w:b/>
      <w:bCs/>
    </w:rPr>
  </w:style>
  <w:style w:type="character" w:styleId="Cdigofonte">
    <w:name w:val="Código-fonte"/>
    <w:qFormat/>
    <w:rPr>
      <w:rFonts w:ascii="Liberation Mono" w:hAnsi="Liberation Mono" w:eastAsia="NSimSun" w:cs="Liberation Mono"/>
    </w:rPr>
  </w:style>
  <w:style w:type="character" w:styleId="Nfase">
    <w:name w:val="Emphasis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LibreOffice/7.4.5.1$Windows_X86_64 LibreOffice_project/9c0871452b3918c1019dde9bfac75448afc4b57f</Application>
  <AppVersion>15.0000</AppVersion>
  <Pages>3</Pages>
  <Words>403</Words>
  <Characters>3824</Characters>
  <CharactersWithSpaces>4650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2025-11-14T16:19:32Z</dcterms:created>
  <dc:creator/>
  <dc:description/>
  <dc:language>pt-BR</dc:language>
  <cp:lastModifiedBy/>
  <dcterms:modified xsi:type="dcterms:W3CDTF">2025-11-14T16:21:24Z</dcterms:modified>
  <cp:revision>1</cp:revision>
  <dc:subject/>
  <dc:title/>
</cp:coreProperties>
</file>